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8FC7B" w14:textId="77777777" w:rsidR="002134C9" w:rsidRPr="00E5528E" w:rsidRDefault="002134C9" w:rsidP="002134C9">
      <w:pPr>
        <w:rPr>
          <w:rFonts w:ascii="Arial" w:hAnsi="Arial"/>
          <w:sz w:val="28"/>
          <w:szCs w:val="28"/>
        </w:rPr>
      </w:pPr>
      <w:bookmarkStart w:id="0" w:name="_GoBack"/>
      <w:bookmarkEnd w:id="0"/>
      <w:r>
        <w:rPr>
          <w:rFonts w:ascii="Arial" w:hAnsi="Arial"/>
          <w:sz w:val="28"/>
          <w:szCs w:val="28"/>
        </w:rPr>
        <w:t xml:space="preserve">Year 5     Summer Term </w:t>
      </w:r>
      <w:r w:rsidRPr="00E5528E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</w:t>
      </w:r>
      <w:r w:rsidRPr="00E5528E">
        <w:rPr>
          <w:rFonts w:ascii="Arial" w:hAnsi="Arial"/>
          <w:sz w:val="28"/>
          <w:szCs w:val="28"/>
        </w:rPr>
        <w:t xml:space="preserve">                   </w:t>
      </w:r>
      <w:r>
        <w:rPr>
          <w:rFonts w:ascii="Arial" w:hAnsi="Arial"/>
          <w:sz w:val="28"/>
          <w:szCs w:val="28"/>
        </w:rPr>
        <w:t xml:space="preserve">      </w:t>
      </w:r>
      <w:r w:rsidRPr="00E5528E">
        <w:rPr>
          <w:rFonts w:ascii="Arial" w:hAnsi="Arial"/>
          <w:sz w:val="28"/>
          <w:szCs w:val="28"/>
        </w:rPr>
        <w:t>Week</w:t>
      </w:r>
      <w:r>
        <w:rPr>
          <w:rFonts w:ascii="Arial" w:hAnsi="Arial"/>
          <w:sz w:val="28"/>
          <w:szCs w:val="28"/>
        </w:rPr>
        <w:t xml:space="preserve"> 8    </w:t>
      </w:r>
      <w:r>
        <w:rPr>
          <w:rFonts w:ascii="Arial" w:hAnsi="Arial"/>
          <w:sz w:val="28"/>
          <w:szCs w:val="28"/>
        </w:rPr>
        <w:tab/>
      </w:r>
      <w:r w:rsidRPr="00E5528E">
        <w:rPr>
          <w:rFonts w:ascii="Arial" w:hAnsi="Arial"/>
          <w:sz w:val="28"/>
          <w:szCs w:val="28"/>
        </w:rPr>
        <w:t>Test date:</w:t>
      </w:r>
      <w:r>
        <w:rPr>
          <w:rFonts w:ascii="Arial" w:hAnsi="Arial"/>
          <w:sz w:val="28"/>
          <w:szCs w:val="28"/>
        </w:rPr>
        <w:t xml:space="preserve">  12-6-20</w:t>
      </w:r>
    </w:p>
    <w:p w14:paraId="616AC383" w14:textId="77777777" w:rsidR="002134C9" w:rsidRPr="00014FC8" w:rsidRDefault="002134C9" w:rsidP="002134C9">
      <w:pPr>
        <w:rPr>
          <w:sz w:val="20"/>
          <w:szCs w:val="28"/>
        </w:rPr>
      </w:pPr>
    </w:p>
    <w:tbl>
      <w:tblPr>
        <w:tblW w:w="10132" w:type="dxa"/>
        <w:tblInd w:w="-5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2"/>
        <w:gridCol w:w="3425"/>
        <w:gridCol w:w="3425"/>
      </w:tblGrid>
      <w:tr w:rsidR="002134C9" w:rsidRPr="00466EF9" w14:paraId="272EC156" w14:textId="77777777" w:rsidTr="002134C9">
        <w:trPr>
          <w:trHeight w:val="110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14:paraId="57DB67B5" w14:textId="77777777" w:rsidR="002134C9" w:rsidRDefault="002134C9" w:rsidP="001912FB">
            <w:pPr>
              <w:pStyle w:val="Default"/>
              <w:rPr>
                <w:rFonts w:ascii="Arial Bold" w:hAnsi="Arial Bold"/>
                <w:b/>
                <w:sz w:val="32"/>
                <w:szCs w:val="28"/>
              </w:rPr>
            </w:pPr>
            <w:r w:rsidRPr="00E97870">
              <w:rPr>
                <w:rFonts w:ascii="Arial Bold" w:hAnsi="Arial Bold"/>
                <w:b/>
                <w:sz w:val="32"/>
                <w:szCs w:val="28"/>
              </w:rPr>
              <w:t xml:space="preserve">Objective:  </w:t>
            </w:r>
            <w:r>
              <w:rPr>
                <w:rFonts w:ascii="Arial Bold" w:hAnsi="Arial Bold"/>
                <w:b/>
                <w:sz w:val="32"/>
                <w:szCs w:val="28"/>
              </w:rPr>
              <w:t>Homophones and other words often confused (3)</w:t>
            </w:r>
          </w:p>
          <w:p w14:paraId="172672E8" w14:textId="77777777" w:rsidR="002134C9" w:rsidRDefault="002134C9" w:rsidP="001912FB">
            <w:pPr>
              <w:pStyle w:val="Default"/>
              <w:rPr>
                <w:sz w:val="32"/>
                <w:szCs w:val="28"/>
              </w:rPr>
            </w:pPr>
          </w:p>
          <w:p w14:paraId="3912F431" w14:textId="77777777" w:rsidR="002134C9" w:rsidRPr="006C2501" w:rsidRDefault="002134C9" w:rsidP="001912FB">
            <w:pPr>
              <w:pStyle w:val="Default"/>
              <w:rPr>
                <w:sz w:val="32"/>
                <w:szCs w:val="28"/>
              </w:rPr>
            </w:pPr>
          </w:p>
        </w:tc>
      </w:tr>
      <w:tr w:rsidR="002134C9" w14:paraId="57C1B897" w14:textId="77777777" w:rsidTr="002134C9">
        <w:trPr>
          <w:trHeight w:val="16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BC94C" w14:textId="77777777" w:rsidR="002134C9" w:rsidRDefault="002134C9" w:rsidP="001912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64646" w14:textId="77777777" w:rsidR="002134C9" w:rsidRDefault="002134C9" w:rsidP="001912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2A0DA" w14:textId="77777777" w:rsidR="002134C9" w:rsidRDefault="002134C9" w:rsidP="001912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 </w:t>
            </w:r>
          </w:p>
        </w:tc>
      </w:tr>
      <w:tr w:rsidR="002134C9" w:rsidRPr="00A723AF" w14:paraId="6E6E3D6D" w14:textId="77777777" w:rsidTr="002134C9"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35A30" w14:textId="77777777" w:rsidR="002134C9" w:rsidRPr="00A723AF" w:rsidRDefault="002134C9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A723AF">
              <w:rPr>
                <w:rFonts w:ascii="Comic Sans MS" w:hAnsi="Comic Sans MS" w:cs="SassoonPrimary"/>
                <w:sz w:val="28"/>
                <w:szCs w:val="36"/>
              </w:rPr>
              <w:t>through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7BB67" w14:textId="77777777" w:rsidR="002134C9" w:rsidRPr="00A723AF" w:rsidRDefault="002134C9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A723AF">
              <w:rPr>
                <w:rFonts w:ascii="Comic Sans MS" w:hAnsi="Comic Sans MS" w:cs="SassoonPrimary"/>
                <w:sz w:val="28"/>
                <w:szCs w:val="36"/>
              </w:rPr>
              <w:t>through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D41B3" w14:textId="77777777" w:rsidR="002134C9" w:rsidRPr="00A723AF" w:rsidRDefault="002134C9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A723AF">
              <w:rPr>
                <w:rFonts w:ascii="Comic Sans MS" w:hAnsi="Comic Sans MS" w:cs="SassoonPrimary"/>
                <w:sz w:val="28"/>
                <w:szCs w:val="36"/>
              </w:rPr>
              <w:t>morning</w:t>
            </w:r>
          </w:p>
        </w:tc>
      </w:tr>
      <w:tr w:rsidR="002134C9" w:rsidRPr="00A723AF" w14:paraId="568B47B0" w14:textId="77777777" w:rsidTr="002134C9"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770CB" w14:textId="77777777" w:rsidR="002134C9" w:rsidRPr="00A723AF" w:rsidRDefault="002134C9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A723AF">
              <w:rPr>
                <w:rFonts w:ascii="Comic Sans MS" w:hAnsi="Comic Sans MS" w:cs="SassoonPrimary"/>
                <w:sz w:val="28"/>
                <w:szCs w:val="36"/>
              </w:rPr>
              <w:t>threw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EC854" w14:textId="77777777" w:rsidR="002134C9" w:rsidRPr="00A723AF" w:rsidRDefault="002134C9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A723AF">
              <w:rPr>
                <w:rFonts w:ascii="Comic Sans MS" w:hAnsi="Comic Sans MS" w:cs="SassoonPrimary"/>
                <w:sz w:val="28"/>
                <w:szCs w:val="36"/>
              </w:rPr>
              <w:t>threw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81B47" w14:textId="77777777" w:rsidR="002134C9" w:rsidRPr="00A723AF" w:rsidRDefault="002134C9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A723AF">
              <w:rPr>
                <w:rFonts w:ascii="Comic Sans MS" w:hAnsi="Comic Sans MS" w:cs="SassoonPrimary"/>
                <w:sz w:val="28"/>
                <w:szCs w:val="36"/>
              </w:rPr>
              <w:t>mourning</w:t>
            </w:r>
          </w:p>
        </w:tc>
      </w:tr>
      <w:tr w:rsidR="002134C9" w:rsidRPr="00A723AF" w14:paraId="33AB869A" w14:textId="77777777" w:rsidTr="002134C9"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9FD0F" w14:textId="77777777" w:rsidR="002134C9" w:rsidRPr="00A723AF" w:rsidRDefault="002134C9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A723AF">
              <w:rPr>
                <w:rFonts w:ascii="Comic Sans MS" w:hAnsi="Comic Sans MS" w:cs="SassoonPrimary"/>
                <w:sz w:val="28"/>
                <w:szCs w:val="36"/>
              </w:rPr>
              <w:t>which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E054A" w14:textId="77777777" w:rsidR="002134C9" w:rsidRPr="00A723AF" w:rsidRDefault="002134C9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A723AF">
              <w:rPr>
                <w:rFonts w:ascii="Comic Sans MS" w:hAnsi="Comic Sans MS" w:cs="SassoonPrimary"/>
                <w:sz w:val="28"/>
                <w:szCs w:val="36"/>
              </w:rPr>
              <w:t>thrown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D9D62" w14:textId="77777777" w:rsidR="002134C9" w:rsidRPr="00A723AF" w:rsidRDefault="002134C9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A723AF">
              <w:rPr>
                <w:rFonts w:ascii="Comic Sans MS" w:hAnsi="Comic Sans MS" w:cs="SassoonPrimary"/>
                <w:sz w:val="28"/>
                <w:szCs w:val="36"/>
              </w:rPr>
              <w:t>muscle</w:t>
            </w:r>
          </w:p>
        </w:tc>
      </w:tr>
      <w:tr w:rsidR="002134C9" w:rsidRPr="00A723AF" w14:paraId="5EAD67CC" w14:textId="77777777" w:rsidTr="002134C9"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79F28" w14:textId="77777777" w:rsidR="002134C9" w:rsidRPr="00A723AF" w:rsidRDefault="002134C9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A723AF">
              <w:rPr>
                <w:rFonts w:ascii="Comic Sans MS" w:hAnsi="Comic Sans MS" w:cs="SassoonPrimary"/>
                <w:sz w:val="28"/>
                <w:szCs w:val="36"/>
              </w:rPr>
              <w:t>witch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199DE" w14:textId="77777777" w:rsidR="002134C9" w:rsidRPr="00A723AF" w:rsidRDefault="002134C9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A723AF">
              <w:rPr>
                <w:rFonts w:ascii="Comic Sans MS" w:hAnsi="Comic Sans MS" w:cs="SassoonPrimary"/>
                <w:sz w:val="28"/>
                <w:szCs w:val="36"/>
              </w:rPr>
              <w:t>throne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8DFC5" w14:textId="77777777" w:rsidR="002134C9" w:rsidRPr="00A723AF" w:rsidRDefault="002134C9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A723AF">
              <w:rPr>
                <w:rFonts w:ascii="Comic Sans MS" w:hAnsi="Comic Sans MS" w:cs="SassoonPrimary"/>
                <w:sz w:val="28"/>
                <w:szCs w:val="36"/>
              </w:rPr>
              <w:t>mussel</w:t>
            </w:r>
          </w:p>
        </w:tc>
      </w:tr>
      <w:tr w:rsidR="002134C9" w:rsidRPr="00A723AF" w14:paraId="4CB6102C" w14:textId="77777777" w:rsidTr="002134C9"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3F824" w14:textId="77777777" w:rsidR="002134C9" w:rsidRPr="00A723AF" w:rsidRDefault="002134C9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A723AF">
              <w:rPr>
                <w:rFonts w:ascii="Comic Sans MS" w:hAnsi="Comic Sans MS" w:cs="SassoonPrimary"/>
                <w:sz w:val="28"/>
                <w:szCs w:val="36"/>
              </w:rPr>
              <w:t>brought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360A9" w14:textId="77777777" w:rsidR="002134C9" w:rsidRPr="00A723AF" w:rsidRDefault="002134C9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A723AF">
              <w:rPr>
                <w:rFonts w:ascii="Comic Sans MS" w:hAnsi="Comic Sans MS" w:cs="SassoonPrimary"/>
                <w:sz w:val="28"/>
                <w:szCs w:val="36"/>
              </w:rPr>
              <w:t>fought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FF63C" w14:textId="77777777" w:rsidR="002134C9" w:rsidRPr="00A723AF" w:rsidRDefault="002134C9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A723AF">
              <w:rPr>
                <w:rFonts w:ascii="Comic Sans MS" w:hAnsi="Comic Sans MS" w:cs="SassoonPrimary"/>
                <w:sz w:val="28"/>
                <w:szCs w:val="36"/>
              </w:rPr>
              <w:t>cymbal</w:t>
            </w:r>
          </w:p>
        </w:tc>
      </w:tr>
      <w:tr w:rsidR="002134C9" w:rsidRPr="00A723AF" w14:paraId="6C68E924" w14:textId="77777777" w:rsidTr="002134C9"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7408C" w14:textId="77777777" w:rsidR="002134C9" w:rsidRPr="00A723AF" w:rsidRDefault="002134C9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A723AF">
              <w:rPr>
                <w:rFonts w:ascii="Comic Sans MS" w:hAnsi="Comic Sans MS" w:cs="SassoonPrimary"/>
                <w:sz w:val="28"/>
                <w:szCs w:val="36"/>
              </w:rPr>
              <w:t>bought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42F85" w14:textId="77777777" w:rsidR="002134C9" w:rsidRPr="00A723AF" w:rsidRDefault="002134C9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A723AF">
              <w:rPr>
                <w:rFonts w:ascii="Comic Sans MS" w:hAnsi="Comic Sans MS" w:cs="SassoonPrimary"/>
                <w:sz w:val="28"/>
                <w:szCs w:val="36"/>
              </w:rPr>
              <w:t>thought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FFA7A" w14:textId="77777777" w:rsidR="002134C9" w:rsidRPr="00A723AF" w:rsidRDefault="002134C9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A723AF">
              <w:rPr>
                <w:rFonts w:ascii="Comic Sans MS" w:hAnsi="Comic Sans MS" w:cs="SassoonPrimary"/>
                <w:sz w:val="28"/>
                <w:szCs w:val="36"/>
              </w:rPr>
              <w:t>symbol</w:t>
            </w:r>
          </w:p>
        </w:tc>
      </w:tr>
      <w:tr w:rsidR="002134C9" w:rsidRPr="00A723AF" w14:paraId="6DCAE1D1" w14:textId="77777777" w:rsidTr="002134C9"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50D95" w14:textId="77777777" w:rsidR="002134C9" w:rsidRPr="00A723AF" w:rsidRDefault="002134C9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A723AF">
              <w:rPr>
                <w:rFonts w:ascii="Comic Sans MS" w:hAnsi="Comic Sans MS" w:cs="SassoonPrimary"/>
                <w:sz w:val="28"/>
                <w:szCs w:val="36"/>
              </w:rPr>
              <w:t>read (red)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6B837" w14:textId="77777777" w:rsidR="002134C9" w:rsidRPr="00A723AF" w:rsidRDefault="002134C9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A723AF">
              <w:rPr>
                <w:rFonts w:ascii="Comic Sans MS" w:hAnsi="Comic Sans MS" w:cs="SassoonPrimary"/>
                <w:sz w:val="28"/>
                <w:szCs w:val="36"/>
              </w:rPr>
              <w:t>knows (nose)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5DA77" w14:textId="77777777" w:rsidR="002134C9" w:rsidRPr="00A723AF" w:rsidRDefault="002134C9" w:rsidP="001912FB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A723AF">
              <w:rPr>
                <w:rFonts w:ascii="Comic Sans MS" w:hAnsi="Comic Sans MS" w:cs="SassoonPrimary"/>
                <w:sz w:val="28"/>
                <w:szCs w:val="36"/>
              </w:rPr>
              <w:t>farther (father)</w:t>
            </w:r>
          </w:p>
        </w:tc>
      </w:tr>
    </w:tbl>
    <w:tbl>
      <w:tblPr>
        <w:tblpPr w:leftFromText="180" w:rightFromText="180" w:vertAnchor="text" w:horzAnchor="margin" w:tblpXSpec="center" w:tblpY="286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992"/>
        <w:gridCol w:w="3544"/>
      </w:tblGrid>
      <w:tr w:rsidR="002134C9" w:rsidRPr="00A723AF" w14:paraId="010CB616" w14:textId="77777777" w:rsidTr="002134C9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FFEC" w14:textId="77777777" w:rsidR="002134C9" w:rsidRPr="00A723AF" w:rsidRDefault="002134C9" w:rsidP="002134C9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A723AF">
              <w:rPr>
                <w:rFonts w:ascii="Comic Sans MS" w:hAnsi="Comic Sans MS"/>
                <w:sz w:val="32"/>
                <w:szCs w:val="28"/>
              </w:rPr>
              <w:t>Check Words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7B0E9" w14:textId="77777777" w:rsidR="002134C9" w:rsidRPr="00A723AF" w:rsidRDefault="002134C9" w:rsidP="002134C9">
            <w:pPr>
              <w:pStyle w:val="Default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D2FA" w14:textId="77777777" w:rsidR="002134C9" w:rsidRPr="00A723AF" w:rsidRDefault="002134C9" w:rsidP="002134C9">
            <w:pPr>
              <w:pStyle w:val="Default"/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A723AF">
              <w:rPr>
                <w:rFonts w:ascii="Comic Sans MS" w:hAnsi="Comic Sans MS"/>
                <w:sz w:val="32"/>
                <w:szCs w:val="28"/>
              </w:rPr>
              <w:t>Challenge Words</w:t>
            </w:r>
          </w:p>
        </w:tc>
      </w:tr>
      <w:tr w:rsidR="002134C9" w:rsidRPr="00A723AF" w14:paraId="0E709724" w14:textId="77777777" w:rsidTr="002134C9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27CE" w14:textId="77777777" w:rsidR="002134C9" w:rsidRPr="00A723AF" w:rsidRDefault="002134C9" w:rsidP="002134C9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A723AF">
              <w:rPr>
                <w:rFonts w:ascii="Comic Sans MS" w:hAnsi="Comic Sans MS" w:cs="SassoonPrimary"/>
                <w:sz w:val="28"/>
                <w:szCs w:val="36"/>
              </w:rPr>
              <w:t>therefore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E046B" w14:textId="77777777" w:rsidR="002134C9" w:rsidRPr="00A723AF" w:rsidRDefault="002134C9" w:rsidP="002134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6878" w14:textId="77777777" w:rsidR="002134C9" w:rsidRPr="00A723AF" w:rsidRDefault="002134C9" w:rsidP="002134C9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A723AF">
              <w:rPr>
                <w:rFonts w:ascii="Comic Sans MS" w:hAnsi="Comic Sans MS" w:cs="SassoonPrimary"/>
                <w:sz w:val="28"/>
                <w:szCs w:val="36"/>
              </w:rPr>
              <w:t>harass</w:t>
            </w:r>
          </w:p>
        </w:tc>
      </w:tr>
      <w:tr w:rsidR="002134C9" w:rsidRPr="00A723AF" w14:paraId="5A35D452" w14:textId="77777777" w:rsidTr="002134C9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07DD" w14:textId="77777777" w:rsidR="002134C9" w:rsidRPr="00A723AF" w:rsidRDefault="002134C9" w:rsidP="002134C9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A723AF">
              <w:rPr>
                <w:rFonts w:ascii="Comic Sans MS" w:hAnsi="Comic Sans MS" w:cs="SassoonPrimary"/>
                <w:sz w:val="28"/>
                <w:szCs w:val="36"/>
              </w:rPr>
              <w:t>though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15D36" w14:textId="77777777" w:rsidR="002134C9" w:rsidRPr="00A723AF" w:rsidRDefault="002134C9" w:rsidP="002134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B5BC" w14:textId="77777777" w:rsidR="002134C9" w:rsidRPr="00A723AF" w:rsidRDefault="002134C9" w:rsidP="002134C9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A723AF">
              <w:rPr>
                <w:rFonts w:ascii="Comic Sans MS" w:hAnsi="Comic Sans MS" w:cs="SassoonPrimary"/>
                <w:sz w:val="28"/>
                <w:szCs w:val="36"/>
              </w:rPr>
              <w:t>secretary</w:t>
            </w:r>
          </w:p>
        </w:tc>
      </w:tr>
      <w:tr w:rsidR="002134C9" w:rsidRPr="00A723AF" w14:paraId="391B587E" w14:textId="77777777" w:rsidTr="002134C9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44B3" w14:textId="77777777" w:rsidR="002134C9" w:rsidRPr="00A723AF" w:rsidRDefault="002134C9" w:rsidP="002134C9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A723AF">
              <w:rPr>
                <w:rFonts w:ascii="Comic Sans MS" w:hAnsi="Comic Sans MS" w:cs="SassoonPrimary"/>
                <w:sz w:val="28"/>
                <w:szCs w:val="36"/>
              </w:rPr>
              <w:t>remember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B6AFB" w14:textId="77777777" w:rsidR="002134C9" w:rsidRPr="00A723AF" w:rsidRDefault="002134C9" w:rsidP="002134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04DD" w14:textId="77777777" w:rsidR="002134C9" w:rsidRPr="00A723AF" w:rsidRDefault="002134C9" w:rsidP="002134C9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proofErr w:type="spellStart"/>
            <w:r w:rsidRPr="00A723AF">
              <w:rPr>
                <w:rFonts w:ascii="Comic Sans MS" w:hAnsi="Comic Sans MS" w:cs="SassoonPrimary"/>
                <w:sz w:val="28"/>
                <w:szCs w:val="36"/>
              </w:rPr>
              <w:t>programme</w:t>
            </w:r>
            <w:proofErr w:type="spellEnd"/>
          </w:p>
        </w:tc>
      </w:tr>
    </w:tbl>
    <w:p w14:paraId="691EBB2E" w14:textId="77777777" w:rsidR="002134C9" w:rsidRPr="00A723AF" w:rsidRDefault="002134C9" w:rsidP="002134C9">
      <w:pPr>
        <w:rPr>
          <w:rFonts w:ascii="Comic Sans MS" w:hAnsi="Comic Sans MS"/>
          <w:sz w:val="28"/>
          <w:szCs w:val="28"/>
        </w:rPr>
      </w:pPr>
    </w:p>
    <w:tbl>
      <w:tblPr>
        <w:tblpPr w:leftFromText="180" w:rightFromText="180" w:vertAnchor="text" w:horzAnchor="margin" w:tblpXSpec="center" w:tblpY="118"/>
        <w:tblW w:w="100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2134C9" w:rsidRPr="00466EF9" w14:paraId="1E75431A" w14:textId="77777777" w:rsidTr="002134C9">
        <w:trPr>
          <w:trHeight w:val="110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14:paraId="5AFFB2A5" w14:textId="77777777" w:rsidR="002134C9" w:rsidRPr="00E5528E" w:rsidRDefault="002134C9" w:rsidP="002134C9">
            <w:pPr>
              <w:pStyle w:val="Default"/>
              <w:rPr>
                <w:sz w:val="32"/>
                <w:szCs w:val="28"/>
              </w:rPr>
            </w:pPr>
            <w:r w:rsidRPr="00E5528E">
              <w:rPr>
                <w:sz w:val="32"/>
                <w:szCs w:val="28"/>
              </w:rPr>
              <w:t>Practice:  Remember to Look… Say… Cover… Write… Check.</w:t>
            </w:r>
          </w:p>
        </w:tc>
      </w:tr>
      <w:tr w:rsidR="002134C9" w14:paraId="5D82F22D" w14:textId="77777777" w:rsidTr="002134C9"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C0A26" w14:textId="77777777" w:rsidR="002134C9" w:rsidRPr="00466EF9" w:rsidRDefault="002134C9" w:rsidP="002134C9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E1524" w14:textId="77777777" w:rsidR="002134C9" w:rsidRPr="00466EF9" w:rsidRDefault="002134C9" w:rsidP="002134C9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  <w:r w:rsidRPr="00466EF9">
              <w:rPr>
                <w:rFonts w:ascii="SassoonPrimary" w:hAnsi="SassoonPrimary" w:cs="SassoonPrimary"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DEEE7" w14:textId="77777777" w:rsidR="002134C9" w:rsidRPr="00466EF9" w:rsidRDefault="002134C9" w:rsidP="002134C9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2134C9" w14:paraId="76331ADA" w14:textId="77777777" w:rsidTr="002134C9"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19586" w14:textId="77777777" w:rsidR="002134C9" w:rsidRPr="00466EF9" w:rsidRDefault="002134C9" w:rsidP="002134C9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1DBBF" w14:textId="77777777" w:rsidR="002134C9" w:rsidRPr="00466EF9" w:rsidRDefault="002134C9" w:rsidP="002134C9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7EC5A" w14:textId="77777777" w:rsidR="002134C9" w:rsidRPr="00466EF9" w:rsidRDefault="002134C9" w:rsidP="002134C9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2134C9" w14:paraId="6E5D1FC0" w14:textId="77777777" w:rsidTr="002134C9"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A0C17" w14:textId="77777777" w:rsidR="002134C9" w:rsidRPr="00466EF9" w:rsidRDefault="002134C9" w:rsidP="002134C9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EA19A" w14:textId="77777777" w:rsidR="002134C9" w:rsidRPr="00466EF9" w:rsidRDefault="002134C9" w:rsidP="002134C9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A6337" w14:textId="77777777" w:rsidR="002134C9" w:rsidRPr="00466EF9" w:rsidRDefault="002134C9" w:rsidP="002134C9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  <w:r w:rsidRPr="00466EF9">
              <w:rPr>
                <w:rFonts w:ascii="SassoonPrimary" w:hAnsi="SassoonPrimary" w:cs="SassoonPrimary"/>
                <w:sz w:val="36"/>
                <w:szCs w:val="36"/>
              </w:rPr>
              <w:t xml:space="preserve"> </w:t>
            </w:r>
          </w:p>
        </w:tc>
      </w:tr>
      <w:tr w:rsidR="002134C9" w14:paraId="6A14C1A1" w14:textId="77777777" w:rsidTr="002134C9"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802D0" w14:textId="77777777" w:rsidR="002134C9" w:rsidRPr="00466EF9" w:rsidRDefault="002134C9" w:rsidP="002134C9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094FE" w14:textId="77777777" w:rsidR="002134C9" w:rsidRPr="00466EF9" w:rsidRDefault="002134C9" w:rsidP="002134C9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0AD4A" w14:textId="77777777" w:rsidR="002134C9" w:rsidRPr="00466EF9" w:rsidRDefault="002134C9" w:rsidP="002134C9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2134C9" w14:paraId="383B91E2" w14:textId="77777777" w:rsidTr="002134C9"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51DD9" w14:textId="77777777" w:rsidR="002134C9" w:rsidRPr="00466EF9" w:rsidRDefault="002134C9" w:rsidP="002134C9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6D7F0" w14:textId="77777777" w:rsidR="002134C9" w:rsidRPr="00466EF9" w:rsidRDefault="002134C9" w:rsidP="002134C9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6DE51" w14:textId="77777777" w:rsidR="002134C9" w:rsidRPr="00466EF9" w:rsidRDefault="002134C9" w:rsidP="002134C9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2134C9" w14:paraId="7071C79B" w14:textId="77777777" w:rsidTr="002134C9"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85760" w14:textId="77777777" w:rsidR="002134C9" w:rsidRPr="00466EF9" w:rsidRDefault="002134C9" w:rsidP="002134C9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CFAA2" w14:textId="77777777" w:rsidR="002134C9" w:rsidRPr="00466EF9" w:rsidRDefault="002134C9" w:rsidP="002134C9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  <w:r w:rsidRPr="00466EF9">
              <w:rPr>
                <w:rFonts w:ascii="SassoonPrimary" w:hAnsi="SassoonPrimary" w:cs="SassoonPrimary"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7DCE3" w14:textId="77777777" w:rsidR="002134C9" w:rsidRPr="00466EF9" w:rsidRDefault="002134C9" w:rsidP="002134C9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  <w:r w:rsidRPr="00466EF9">
              <w:rPr>
                <w:rFonts w:ascii="SassoonPrimary" w:hAnsi="SassoonPrimary" w:cs="SassoonPrimary"/>
                <w:sz w:val="36"/>
                <w:szCs w:val="36"/>
              </w:rPr>
              <w:t xml:space="preserve"> </w:t>
            </w:r>
          </w:p>
        </w:tc>
      </w:tr>
      <w:tr w:rsidR="002134C9" w14:paraId="644E64E0" w14:textId="77777777" w:rsidTr="002134C9"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368AA" w14:textId="77777777" w:rsidR="002134C9" w:rsidRPr="00466EF9" w:rsidRDefault="002134C9" w:rsidP="002134C9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31634" w14:textId="77777777" w:rsidR="002134C9" w:rsidRPr="00466EF9" w:rsidRDefault="002134C9" w:rsidP="002134C9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79790" w14:textId="77777777" w:rsidR="002134C9" w:rsidRPr="00466EF9" w:rsidRDefault="002134C9" w:rsidP="002134C9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2134C9" w14:paraId="7883FF10" w14:textId="77777777" w:rsidTr="002134C9"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0BEFE" w14:textId="77777777" w:rsidR="002134C9" w:rsidRPr="00466EF9" w:rsidRDefault="002134C9" w:rsidP="002134C9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BD30B" w14:textId="77777777" w:rsidR="002134C9" w:rsidRPr="00466EF9" w:rsidRDefault="002134C9" w:rsidP="002134C9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C0C62" w14:textId="77777777" w:rsidR="002134C9" w:rsidRPr="00466EF9" w:rsidRDefault="002134C9" w:rsidP="002134C9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</w:tbl>
    <w:p w14:paraId="7ADD057D" w14:textId="77777777" w:rsidR="00016B6B" w:rsidRDefault="00262291"/>
    <w:sectPr w:rsidR="00016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C9"/>
    <w:rsid w:val="002134C9"/>
    <w:rsid w:val="00262291"/>
    <w:rsid w:val="00321663"/>
    <w:rsid w:val="0047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AF9DB"/>
  <w15:chartTrackingRefBased/>
  <w15:docId w15:val="{36207E6D-A365-43F8-A78C-DEDEC867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34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2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9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1A4E6E687704485ED444B1689DDD8" ma:contentTypeVersion="13" ma:contentTypeDescription="Create a new document." ma:contentTypeScope="" ma:versionID="c0e9b9719c9b34661e326cb46da7cff7">
  <xsd:schema xmlns:xsd="http://www.w3.org/2001/XMLSchema" xmlns:xs="http://www.w3.org/2001/XMLSchema" xmlns:p="http://schemas.microsoft.com/office/2006/metadata/properties" xmlns:ns3="9e5c84cd-ed6c-4541-b72c-da8ebf8e4d9f" xmlns:ns4="ffc46f23-2dd0-4e58-ad10-79a1e30097dc" targetNamespace="http://schemas.microsoft.com/office/2006/metadata/properties" ma:root="true" ma:fieldsID="84fc64d585100510475dbf37f3fad293" ns3:_="" ns4:_="">
    <xsd:import namespace="9e5c84cd-ed6c-4541-b72c-da8ebf8e4d9f"/>
    <xsd:import namespace="ffc46f23-2dd0-4e58-ad10-79a1e30097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c84cd-ed6c-4541-b72c-da8ebf8e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46f23-2dd0-4e58-ad10-79a1e3009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3A7719-0BA7-45CF-88B4-208FAC609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2DF82-F597-40CD-A591-73784FAA6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c84cd-ed6c-4541-b72c-da8ebf8e4d9f"/>
    <ds:schemaRef ds:uri="ffc46f23-2dd0-4e58-ad10-79a1e3009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6BAD99-8D37-4FA3-BCAE-E83193B7793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5c84cd-ed6c-4541-b72c-da8ebf8e4d9f"/>
    <ds:schemaRef ds:uri="ffc46f23-2dd0-4e58-ad10-79a1e30097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Bird</dc:creator>
  <cp:keywords/>
  <dc:description/>
  <cp:lastModifiedBy>Jayne Swindells</cp:lastModifiedBy>
  <cp:revision>2</cp:revision>
  <cp:lastPrinted>2020-06-05T11:44:00Z</cp:lastPrinted>
  <dcterms:created xsi:type="dcterms:W3CDTF">2020-06-05T11:44:00Z</dcterms:created>
  <dcterms:modified xsi:type="dcterms:W3CDTF">2020-06-05T11:44:00Z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0x010100B3B1A4E6E687704485ED444B1689DDD8</vt:lpwstr>
  </property>
</Properties>
</file>